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A6B5B" w14:textId="77777777" w:rsidR="00A82621" w:rsidRPr="002659BD" w:rsidRDefault="00A82621" w:rsidP="0087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WITHDRAWAL FORM</w:t>
      </w:r>
    </w:p>
    <w:p w14:paraId="2DC57167" w14:textId="77777777" w:rsidR="00A82621" w:rsidRPr="002659BD" w:rsidRDefault="00A82621" w:rsidP="0087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pursuant to article 49, paragraph 1, letter h) of Legislative Decree no. 206 of 06/09/2005, as amended</w:t>
      </w:r>
    </w:p>
    <w:p w14:paraId="0A9C531D" w14:textId="77777777" w:rsidR="00A82621" w:rsidRPr="002659BD" w:rsidRDefault="00A82621" w:rsidP="0087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rPr>
          <w:b/>
          <w:sz w:val="20"/>
          <w:szCs w:val="20"/>
          <w:lang w:val="en-GB"/>
        </w:rPr>
      </w:pPr>
    </w:p>
    <w:p w14:paraId="2A2D3915" w14:textId="77777777" w:rsidR="00A82621" w:rsidRPr="002659BD" w:rsidRDefault="00A82621" w:rsidP="00877B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(complete and return this form only if you wish to withdraw from the contract)</w:t>
      </w:r>
    </w:p>
    <w:p w14:paraId="23F3A14A" w14:textId="77777777" w:rsidR="00A82621" w:rsidRPr="002659BD" w:rsidRDefault="00A82621" w:rsidP="00663809">
      <w:pPr>
        <w:spacing w:after="0" w:line="288" w:lineRule="auto"/>
        <w:jc w:val="center"/>
        <w:rPr>
          <w:sz w:val="20"/>
          <w:szCs w:val="20"/>
          <w:lang w:val="en-GB"/>
        </w:rPr>
      </w:pPr>
    </w:p>
    <w:p w14:paraId="547F525F" w14:textId="77777777" w:rsidR="00A82621" w:rsidRPr="002659BD" w:rsidRDefault="00A82621" w:rsidP="00663809">
      <w:pPr>
        <w:spacing w:after="0" w:line="288" w:lineRule="auto"/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Messrs</w:t>
      </w:r>
    </w:p>
    <w:p w14:paraId="3387F315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>CALZEDONIA SPA</w:t>
      </w:r>
    </w:p>
    <w:p w14:paraId="01854E0A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LOGISTICAL OFFICE OF ……………………..</w:t>
      </w:r>
    </w:p>
    <w:p w14:paraId="720F8E33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VIA ………………………..</w:t>
      </w:r>
    </w:p>
    <w:p w14:paraId="59CF400D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……………………….. (…………..), ITALY</w:t>
      </w:r>
    </w:p>
    <w:p w14:paraId="7ED90BF5" w14:textId="77777777" w:rsidR="00663809" w:rsidRPr="002659BD" w:rsidRDefault="00663809" w:rsidP="00663809">
      <w:pPr>
        <w:spacing w:after="0" w:line="288" w:lineRule="auto"/>
        <w:jc w:val="right"/>
        <w:rPr>
          <w:sz w:val="20"/>
          <w:szCs w:val="20"/>
          <w:lang w:val="en-GB"/>
        </w:rPr>
      </w:pPr>
    </w:p>
    <w:p w14:paraId="67ACC304" w14:textId="77777777" w:rsidR="00A82621" w:rsidRPr="002659BD" w:rsidRDefault="00A82621" w:rsidP="00663809">
      <w:pPr>
        <w:spacing w:after="0" w:line="288" w:lineRule="auto"/>
        <w:jc w:val="right"/>
        <w:rPr>
          <w:i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>By registered letter with advice of receipt or courier with return receipt</w:t>
      </w:r>
    </w:p>
    <w:p w14:paraId="69C26AF5" w14:textId="77777777" w:rsidR="00A82621" w:rsidRPr="002659BD" w:rsidRDefault="00A82621" w:rsidP="00663809">
      <w:pPr>
        <w:spacing w:after="0" w:line="288" w:lineRule="auto"/>
        <w:jc w:val="both"/>
        <w:rPr>
          <w:i/>
          <w:sz w:val="20"/>
          <w:szCs w:val="20"/>
          <w:lang w:val="en-GB"/>
        </w:rPr>
      </w:pPr>
    </w:p>
    <w:p w14:paraId="628E3888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Contact Details</w:t>
      </w:r>
    </w:p>
    <w:p w14:paraId="051B9918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Email …………………………</w:t>
      </w:r>
    </w:p>
    <w:p w14:paraId="0ECCDF79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</w:p>
    <w:p w14:paraId="64A5EFCF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Tel. ……………………………..</w:t>
      </w:r>
    </w:p>
    <w:p w14:paraId="4CEDC3A5" w14:textId="77777777" w:rsidR="00A82621" w:rsidRPr="002659BD" w:rsidRDefault="00A82621" w:rsidP="00663809">
      <w:pPr>
        <w:spacing w:after="0" w:line="288" w:lineRule="auto"/>
        <w:jc w:val="right"/>
        <w:rPr>
          <w:b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Fax ……………………………</w:t>
      </w:r>
    </w:p>
    <w:p w14:paraId="58777CE9" w14:textId="77777777" w:rsidR="00A82621" w:rsidRPr="002659BD" w:rsidRDefault="00A82621" w:rsidP="00663809">
      <w:pPr>
        <w:spacing w:after="0" w:line="288" w:lineRule="auto"/>
        <w:jc w:val="both"/>
        <w:rPr>
          <w:sz w:val="20"/>
          <w:szCs w:val="20"/>
          <w:lang w:val="en-GB"/>
        </w:rPr>
      </w:pPr>
    </w:p>
    <w:p w14:paraId="7AFFED07" w14:textId="77777777" w:rsidR="00ED5131" w:rsidRPr="002659BD" w:rsidRDefault="00ED5131" w:rsidP="00663809">
      <w:pPr>
        <w:spacing w:after="0" w:line="288" w:lineRule="auto"/>
        <w:jc w:val="both"/>
        <w:rPr>
          <w:sz w:val="20"/>
          <w:szCs w:val="20"/>
          <w:lang w:val="en-GB"/>
        </w:rPr>
      </w:pPr>
    </w:p>
    <w:p w14:paraId="47352572" w14:textId="77777777" w:rsidR="00663809" w:rsidRPr="002659BD" w:rsidRDefault="00A82621" w:rsidP="00663809">
      <w:pPr>
        <w:spacing w:after="0" w:line="288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I, the undersigned, ..................................................................................................................... resident at (enter your address here) ................................................................................................................................................................................, tel. ………………………………………………………...., hereby notify you of my intention to exercise my right of withdrawal from the purchase contract relating to order no. ...................................................., which was delivered to me on ………………………..:</w:t>
      </w:r>
    </w:p>
    <w:p w14:paraId="5CEA62A6" w14:textId="77777777" w:rsidR="00663809" w:rsidRPr="002659BD" w:rsidRDefault="00663809" w:rsidP="00663809">
      <w:pPr>
        <w:spacing w:after="0" w:line="288" w:lineRule="auto"/>
        <w:jc w:val="both"/>
        <w:rPr>
          <w:sz w:val="20"/>
          <w:szCs w:val="20"/>
          <w:lang w:val="en-GB"/>
        </w:rPr>
      </w:pPr>
    </w:p>
    <w:p w14:paraId="26D76B26" w14:textId="77777777" w:rsidR="00663809" w:rsidRPr="002659BD" w:rsidRDefault="00A82621" w:rsidP="00663809">
      <w:pPr>
        <w:spacing w:after="0" w:line="288" w:lineRule="auto"/>
        <w:rPr>
          <w:sz w:val="20"/>
          <w:szCs w:val="20"/>
          <w:lang w:val="pt-BR"/>
        </w:rPr>
      </w:pPr>
      <w:r w:rsidRPr="002659BD">
        <w:rPr>
          <w:sz w:val="20"/>
          <w:szCs w:val="20"/>
          <w:lang w:val="pt-BR"/>
        </w:rPr>
        <w:t xml:space="preserve">1. Item Code ............................ Quantity ............................ </w:t>
      </w:r>
    </w:p>
    <w:p w14:paraId="31365969" w14:textId="77777777" w:rsidR="00A82621" w:rsidRPr="002659BD" w:rsidRDefault="00A82621" w:rsidP="00663809">
      <w:pPr>
        <w:spacing w:after="0" w:line="288" w:lineRule="auto"/>
        <w:rPr>
          <w:sz w:val="20"/>
          <w:szCs w:val="20"/>
          <w:lang w:val="pt-BR"/>
        </w:rPr>
      </w:pPr>
      <w:r w:rsidRPr="002659BD">
        <w:rPr>
          <w:sz w:val="20"/>
          <w:szCs w:val="20"/>
          <w:lang w:val="pt-BR"/>
        </w:rPr>
        <w:t xml:space="preserve">2. Item Code ............................ Quantity ............................ </w:t>
      </w:r>
    </w:p>
    <w:p w14:paraId="0D10EB5D" w14:textId="77777777" w:rsidR="00A82621" w:rsidRPr="002659BD" w:rsidRDefault="00A82621" w:rsidP="00663809">
      <w:pPr>
        <w:spacing w:after="0" w:line="288" w:lineRule="auto"/>
        <w:rPr>
          <w:sz w:val="20"/>
          <w:szCs w:val="20"/>
          <w:lang w:val="pt-BR"/>
        </w:rPr>
      </w:pPr>
      <w:r w:rsidRPr="002659BD">
        <w:rPr>
          <w:sz w:val="20"/>
          <w:szCs w:val="20"/>
          <w:lang w:val="pt-BR"/>
        </w:rPr>
        <w:t xml:space="preserve">3. Item Code ............................ Quantity ............................ </w:t>
      </w:r>
    </w:p>
    <w:p w14:paraId="5D21F692" w14:textId="77777777" w:rsidR="00A82621" w:rsidRPr="002659BD" w:rsidRDefault="00A82621" w:rsidP="00663809">
      <w:pPr>
        <w:spacing w:after="0" w:line="288" w:lineRule="auto"/>
        <w:rPr>
          <w:sz w:val="20"/>
          <w:szCs w:val="20"/>
          <w:lang w:val="pt-BR"/>
        </w:rPr>
      </w:pPr>
      <w:r w:rsidRPr="002659BD">
        <w:rPr>
          <w:sz w:val="20"/>
          <w:szCs w:val="20"/>
          <w:lang w:val="pt-BR"/>
        </w:rPr>
        <w:t xml:space="preserve">4. Item Code ............................ Quantity ............................ </w:t>
      </w:r>
    </w:p>
    <w:p w14:paraId="7AFD2A2F" w14:textId="77777777" w:rsidR="00A82621" w:rsidRPr="002659BD" w:rsidRDefault="00A82621" w:rsidP="00663809">
      <w:pPr>
        <w:spacing w:after="0" w:line="288" w:lineRule="auto"/>
        <w:rPr>
          <w:sz w:val="20"/>
          <w:szCs w:val="20"/>
          <w:lang w:val="pt-BR"/>
        </w:rPr>
      </w:pPr>
      <w:r w:rsidRPr="002659BD">
        <w:rPr>
          <w:sz w:val="20"/>
          <w:szCs w:val="20"/>
          <w:lang w:val="pt-BR"/>
        </w:rPr>
        <w:t xml:space="preserve">5. Item Code ............................ Quantity ............................ </w:t>
      </w:r>
    </w:p>
    <w:p w14:paraId="5D484389" w14:textId="77777777" w:rsidR="00A82621" w:rsidRPr="002659BD" w:rsidRDefault="00A82621" w:rsidP="00663809">
      <w:pPr>
        <w:spacing w:after="0" w:line="288" w:lineRule="auto"/>
        <w:rPr>
          <w:sz w:val="20"/>
          <w:szCs w:val="20"/>
          <w:lang w:val="pt-BR"/>
        </w:rPr>
      </w:pPr>
      <w:r w:rsidRPr="002659BD">
        <w:rPr>
          <w:sz w:val="20"/>
          <w:szCs w:val="20"/>
          <w:lang w:val="pt-BR"/>
        </w:rPr>
        <w:t xml:space="preserve">6. Item Code ............................ Quantity ............................ </w:t>
      </w:r>
    </w:p>
    <w:p w14:paraId="3853BF5A" w14:textId="77777777" w:rsidR="00A82621" w:rsidRPr="002659BD" w:rsidRDefault="00A82621" w:rsidP="00663809">
      <w:pPr>
        <w:spacing w:after="0" w:line="288" w:lineRule="auto"/>
        <w:rPr>
          <w:sz w:val="20"/>
          <w:szCs w:val="20"/>
          <w:lang w:val="pt-BR"/>
        </w:rPr>
      </w:pPr>
      <w:r w:rsidRPr="002659BD">
        <w:rPr>
          <w:sz w:val="20"/>
          <w:szCs w:val="20"/>
          <w:lang w:val="pt-BR"/>
        </w:rPr>
        <w:t xml:space="preserve">7. Item Code ............................ Quantity ............................ </w:t>
      </w:r>
    </w:p>
    <w:p w14:paraId="7FE0BEB3" w14:textId="77777777" w:rsidR="00A82621" w:rsidRPr="002659BD" w:rsidRDefault="00A82621" w:rsidP="00663809">
      <w:pPr>
        <w:spacing w:after="0" w:line="288" w:lineRule="auto"/>
        <w:rPr>
          <w:sz w:val="20"/>
          <w:szCs w:val="20"/>
          <w:lang w:val="en-GB"/>
        </w:rPr>
      </w:pPr>
      <w:r w:rsidRPr="002659BD">
        <w:rPr>
          <w:sz w:val="20"/>
          <w:szCs w:val="20"/>
          <w:lang w:val="pt-BR"/>
        </w:rPr>
        <w:t xml:space="preserve">8. Item Code ............................ </w:t>
      </w:r>
      <w:r>
        <w:rPr>
          <w:sz w:val="20"/>
          <w:szCs w:val="20"/>
          <w:lang w:val="en-GB"/>
        </w:rPr>
        <w:t xml:space="preserve">Quantity ............................ </w:t>
      </w:r>
    </w:p>
    <w:p w14:paraId="6C00E584" w14:textId="77777777" w:rsidR="00663809" w:rsidRPr="002659BD" w:rsidRDefault="00663809" w:rsidP="00663809">
      <w:pPr>
        <w:spacing w:after="0" w:line="288" w:lineRule="auto"/>
        <w:rPr>
          <w:sz w:val="20"/>
          <w:szCs w:val="20"/>
          <w:lang w:val="en-GB"/>
        </w:rPr>
      </w:pPr>
    </w:p>
    <w:p w14:paraId="7971E8F8" w14:textId="77777777" w:rsidR="00663809" w:rsidRPr="002659BD" w:rsidRDefault="00663809" w:rsidP="00663809">
      <w:pPr>
        <w:spacing w:after="0" w:line="288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Tick the chosen option:</w:t>
      </w:r>
    </w:p>
    <w:p w14:paraId="22036137" w14:textId="77777777" w:rsidR="00ED5131" w:rsidRPr="002659BD" w:rsidRDefault="00ED5131" w:rsidP="00663809">
      <w:pPr>
        <w:spacing w:after="0" w:line="288" w:lineRule="auto"/>
        <w:rPr>
          <w:sz w:val="20"/>
          <w:szCs w:val="20"/>
          <w:lang w:val="en-GB"/>
        </w:rPr>
      </w:pPr>
    </w:p>
    <w:p w14:paraId="76B53CD7" w14:textId="77777777" w:rsidR="00663809" w:rsidRPr="002659BD" w:rsidRDefault="00663809" w:rsidP="00663809">
      <w:pPr>
        <w:spacing w:after="0" w:line="288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□   I am returning the items together with this withdrawal form</w:t>
      </w:r>
    </w:p>
    <w:p w14:paraId="21EBF759" w14:textId="77777777" w:rsidR="00ED5131" w:rsidRPr="002659BD" w:rsidRDefault="00ED5131" w:rsidP="00663809">
      <w:pPr>
        <w:spacing w:after="0" w:line="288" w:lineRule="auto"/>
        <w:rPr>
          <w:sz w:val="20"/>
          <w:szCs w:val="20"/>
          <w:lang w:val="en-GB"/>
        </w:rPr>
      </w:pPr>
    </w:p>
    <w:p w14:paraId="747CD2E4" w14:textId="77777777" w:rsidR="00663809" w:rsidRPr="002659BD" w:rsidRDefault="00663809" w:rsidP="00663809">
      <w:pPr>
        <w:spacing w:after="0" w:line="288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□   I will return the items after sending this withdrawal form</w:t>
      </w:r>
    </w:p>
    <w:p w14:paraId="73B3728E" w14:textId="77777777" w:rsidR="00663809" w:rsidRPr="002659BD" w:rsidRDefault="00663809" w:rsidP="00663809">
      <w:pPr>
        <w:spacing w:after="0" w:line="288" w:lineRule="auto"/>
        <w:rPr>
          <w:sz w:val="20"/>
          <w:szCs w:val="20"/>
          <w:lang w:val="en-GB"/>
        </w:rPr>
      </w:pPr>
    </w:p>
    <w:p w14:paraId="463EA9FF" w14:textId="77777777" w:rsidR="00663809" w:rsidRPr="00663809" w:rsidRDefault="00663809" w:rsidP="00663809">
      <w:pPr>
        <w:spacing w:after="0" w:line="288" w:lineRule="auto"/>
        <w:rPr>
          <w:sz w:val="20"/>
          <w:szCs w:val="20"/>
        </w:rPr>
      </w:pPr>
      <w:r>
        <w:rPr>
          <w:sz w:val="20"/>
          <w:szCs w:val="20"/>
          <w:lang w:val="en-GB"/>
        </w:rPr>
        <w:t xml:space="preserve">           Date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Signature</w:t>
      </w:r>
    </w:p>
    <w:p w14:paraId="6D0C7194" w14:textId="77777777" w:rsidR="00663809" w:rsidRPr="00663809" w:rsidRDefault="00663809" w:rsidP="00663809">
      <w:pPr>
        <w:spacing w:after="0" w:line="288" w:lineRule="auto"/>
        <w:rPr>
          <w:sz w:val="20"/>
          <w:szCs w:val="20"/>
        </w:rPr>
      </w:pPr>
    </w:p>
    <w:p w14:paraId="116E21B8" w14:textId="77777777" w:rsidR="00663809" w:rsidRPr="00663809" w:rsidRDefault="00663809" w:rsidP="00663809">
      <w:pPr>
        <w:spacing w:after="0" w:line="288" w:lineRule="auto"/>
        <w:rPr>
          <w:sz w:val="20"/>
          <w:szCs w:val="20"/>
        </w:rPr>
      </w:pPr>
      <w:r>
        <w:rPr>
          <w:sz w:val="20"/>
          <w:szCs w:val="20"/>
          <w:lang w:val="en-GB"/>
        </w:rPr>
        <w:t>……………………………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……………………………………..</w:t>
      </w:r>
    </w:p>
    <w:sectPr w:rsidR="00663809" w:rsidRPr="006638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67179" w14:textId="77777777" w:rsidR="002659BD" w:rsidRDefault="002659BD" w:rsidP="002659BD">
      <w:pPr>
        <w:spacing w:after="0" w:line="240" w:lineRule="auto"/>
      </w:pPr>
      <w:r>
        <w:separator/>
      </w:r>
    </w:p>
  </w:endnote>
  <w:endnote w:type="continuationSeparator" w:id="0">
    <w:p w14:paraId="4BD5BA89" w14:textId="77777777" w:rsidR="002659BD" w:rsidRDefault="002659BD" w:rsidP="0026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468F9" w14:textId="77777777" w:rsidR="002659BD" w:rsidRDefault="002659BD" w:rsidP="002659BD">
      <w:pPr>
        <w:spacing w:after="0" w:line="240" w:lineRule="auto"/>
      </w:pPr>
      <w:r>
        <w:separator/>
      </w:r>
    </w:p>
  </w:footnote>
  <w:footnote w:type="continuationSeparator" w:id="0">
    <w:p w14:paraId="2E478729" w14:textId="77777777" w:rsidR="002659BD" w:rsidRDefault="002659BD" w:rsidP="00265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621"/>
    <w:rsid w:val="000B10AB"/>
    <w:rsid w:val="002659BD"/>
    <w:rsid w:val="003760BC"/>
    <w:rsid w:val="003B5CB6"/>
    <w:rsid w:val="00662E4B"/>
    <w:rsid w:val="00663809"/>
    <w:rsid w:val="006771E2"/>
    <w:rsid w:val="006E12A4"/>
    <w:rsid w:val="00877BF9"/>
    <w:rsid w:val="00960501"/>
    <w:rsid w:val="00A82621"/>
    <w:rsid w:val="00BB24BC"/>
    <w:rsid w:val="00CE6A97"/>
    <w:rsid w:val="00D512E2"/>
    <w:rsid w:val="00EA6CAF"/>
    <w:rsid w:val="00ED5131"/>
    <w:rsid w:val="00F15A12"/>
    <w:rsid w:val="00FC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64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-para-r1">
    <w:name w:val="dj-para-r1"/>
    <w:basedOn w:val="Normal"/>
    <w:rsid w:val="00A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unhideWhenUsed/>
    <w:rsid w:val="00265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BD"/>
  </w:style>
  <w:style w:type="paragraph" w:styleId="Footer">
    <w:name w:val="footer"/>
    <w:basedOn w:val="Normal"/>
    <w:link w:val="FooterChar"/>
    <w:uiPriority w:val="99"/>
    <w:unhideWhenUsed/>
    <w:rsid w:val="00265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2020-09-08T15:37:00Z</dcterms:created>
  <dcterms:modified xsi:type="dcterms:W3CDTF">2020-09-08T15:37:00Z</dcterms:modified>
</cp:coreProperties>
</file>